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810" w:rsidRDefault="001229B0">
      <w:r>
        <w:t xml:space="preserve">Hello! </w:t>
      </w:r>
    </w:p>
    <w:p w:rsidR="001229B0" w:rsidRDefault="001229B0">
      <w:r>
        <w:t xml:space="preserve">My name </w:t>
      </w:r>
      <w:proofErr w:type="gramStart"/>
      <w:r>
        <w:t>is ........</w:t>
      </w:r>
      <w:proofErr w:type="gramEnd"/>
      <w:r>
        <w:t xml:space="preserve"> </w:t>
      </w:r>
      <w:proofErr w:type="gramStart"/>
      <w:r>
        <w:t>and</w:t>
      </w:r>
      <w:proofErr w:type="gramEnd"/>
      <w:r>
        <w:t xml:space="preserve"> I am fundraising for .............. </w:t>
      </w:r>
      <w:proofErr w:type="gramStart"/>
      <w:r>
        <w:t>because ..........................</w:t>
      </w:r>
      <w:proofErr w:type="gramEnd"/>
    </w:p>
    <w:p w:rsidR="002349B6" w:rsidRDefault="0071565D">
      <w:r>
        <w:t xml:space="preserve">I have </w:t>
      </w:r>
      <w:r w:rsidR="001229B0">
        <w:t>decided to put my funds through INTO Giving’s “</w:t>
      </w:r>
      <w:proofErr w:type="spellStart"/>
      <w:r w:rsidR="001229B0">
        <w:t>iGive</w:t>
      </w:r>
      <w:proofErr w:type="spellEnd"/>
      <w:r w:rsidR="001229B0">
        <w:t xml:space="preserve"> campaign” in order to increase my fundraising. </w:t>
      </w:r>
      <w:r w:rsidR="00874CF4">
        <w:t>Sound confusing? Let me explain... All INTO employees and students are entitled to put their fundraising through this campaign which will increase the total amount rai</w:t>
      </w:r>
      <w:r w:rsidR="002349B6">
        <w:t>sed by 20%. Sounds good huh? Well</w:t>
      </w:r>
      <w:r w:rsidR="00874CF4">
        <w:t xml:space="preserve"> it gets better, INTO’s </w:t>
      </w:r>
      <w:r w:rsidR="00F40967">
        <w:t xml:space="preserve">founder </w:t>
      </w:r>
      <w:r w:rsidR="00874CF4">
        <w:t xml:space="preserve">will also match my total amount raised for </w:t>
      </w:r>
      <w:r w:rsidR="002349B6">
        <w:t xml:space="preserve">INTO Giving education projects, which effectively increases my fundraising by 120%! </w:t>
      </w:r>
    </w:p>
    <w:p w:rsidR="002349B6" w:rsidRDefault="00CC6F44">
      <w:r>
        <w:t xml:space="preserve">So what does INTO Giving do? </w:t>
      </w:r>
      <w:r w:rsidR="002349B6">
        <w:t>INTO Giving projects aim to increase to education for the most disadvantaged youth across the world. Their main focus over the last few years has been on ensuring access to education for girls and refu</w:t>
      </w:r>
      <w:r>
        <w:t>gees; two of the most vulnerable groups in the world today. They currently support 2</w:t>
      </w:r>
      <w:r w:rsidR="00552D21">
        <w:t xml:space="preserve">2 projects across 4 continents including in the UK and the USA. </w:t>
      </w:r>
    </w:p>
    <w:p w:rsidR="002349B6" w:rsidRDefault="002349B6">
      <w:r>
        <w:t xml:space="preserve">For more information on the </w:t>
      </w:r>
      <w:proofErr w:type="spellStart"/>
      <w:r>
        <w:t>iGive</w:t>
      </w:r>
      <w:proofErr w:type="spellEnd"/>
      <w:r>
        <w:t xml:space="preserve"> campaign and how it works, visit the website </w:t>
      </w:r>
      <w:hyperlink r:id="rId4" w:history="1">
        <w:r w:rsidRPr="00BA7060">
          <w:rPr>
            <w:rStyle w:val="Hyperlink"/>
          </w:rPr>
          <w:t>www.into-giving.com</w:t>
        </w:r>
      </w:hyperlink>
      <w:r>
        <w:t xml:space="preserve"> </w:t>
      </w:r>
    </w:p>
    <w:p w:rsidR="00736F1B" w:rsidRDefault="00736F1B" w:rsidP="00736F1B">
      <w:r>
        <w:t>First and foremost I am fundraising for XXXXX because XXXXXX</w:t>
      </w:r>
    </w:p>
    <w:p w:rsidR="002349B6" w:rsidRDefault="002349B6">
      <w:bookmarkStart w:id="0" w:name="_GoBack"/>
      <w:bookmarkEnd w:id="0"/>
    </w:p>
    <w:p w:rsidR="00874CF4" w:rsidRDefault="00874CF4"/>
    <w:p w:rsidR="00874CF4" w:rsidRDefault="00874CF4"/>
    <w:sectPr w:rsidR="00874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B0"/>
    <w:rsid w:val="001229B0"/>
    <w:rsid w:val="00193810"/>
    <w:rsid w:val="002349B6"/>
    <w:rsid w:val="0049775B"/>
    <w:rsid w:val="00552D21"/>
    <w:rsid w:val="0071565D"/>
    <w:rsid w:val="00736F1B"/>
    <w:rsid w:val="00874CF4"/>
    <w:rsid w:val="00CC6F44"/>
    <w:rsid w:val="00DA386D"/>
    <w:rsid w:val="00F40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ACA0D-B9F9-4B25-B308-1BAD0949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to-giv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Cromby</dc:creator>
  <cp:keywords/>
  <dc:description/>
  <cp:lastModifiedBy>Naomi Cromby</cp:lastModifiedBy>
  <cp:revision>6</cp:revision>
  <dcterms:created xsi:type="dcterms:W3CDTF">2018-02-26T11:02:00Z</dcterms:created>
  <dcterms:modified xsi:type="dcterms:W3CDTF">2018-06-11T08:54:00Z</dcterms:modified>
</cp:coreProperties>
</file>